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85438" w14:textId="21129209" w:rsidR="00861C9C" w:rsidRPr="00DA3DF0" w:rsidRDefault="00861C9C" w:rsidP="00861C9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861C9C">
        <w:rPr>
          <w:rFonts w:ascii="Times New Roman" w:eastAsia="Times New Roman" w:hAnsi="Times New Roman" w:cs="Times New Roman"/>
          <w:i/>
          <w:lang w:eastAsia="ru-RU"/>
        </w:rPr>
        <w:t xml:space="preserve">Додаток </w:t>
      </w:r>
      <w:r w:rsidR="00DA3DF0">
        <w:rPr>
          <w:rFonts w:ascii="Times New Roman" w:eastAsia="Times New Roman" w:hAnsi="Times New Roman" w:cs="Times New Roman"/>
          <w:i/>
          <w:lang w:eastAsia="ru-RU"/>
        </w:rPr>
        <w:t>6</w:t>
      </w:r>
    </w:p>
    <w:p w14:paraId="25C3CB53" w14:textId="77777777" w:rsidR="00861C9C" w:rsidRPr="00861C9C" w:rsidRDefault="00861C9C" w:rsidP="00861C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5C842D70" w14:textId="13BECA9B" w:rsidR="00861C9C" w:rsidRPr="00861C9C" w:rsidRDefault="00861C9C" w:rsidP="00861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156832072"/>
      <w:bookmarkStart w:id="1" w:name="_Hlk156831399"/>
      <w:bookmarkStart w:id="2" w:name="_Hlk156831205"/>
      <w:r w:rsidRPr="00861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Реєстрація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друкованих та онлайн-медіа</w:t>
      </w:r>
    </w:p>
    <w:bookmarkEnd w:id="0"/>
    <w:p w14:paraId="55CFF741" w14:textId="77777777" w:rsidR="00861C9C" w:rsidRPr="00861C9C" w:rsidRDefault="00861C9C" w:rsidP="00861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64D6317" w14:textId="7739245E" w:rsidR="00861C9C" w:rsidRPr="00861C9C" w:rsidRDefault="00861C9C" w:rsidP="00861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bookmarkStart w:id="3" w:name="_Hlk156827591"/>
      <w:bookmarkEnd w:id="1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друковані</w:t>
      </w:r>
      <w:r w:rsidRPr="00861C9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медіа</w:t>
      </w:r>
    </w:p>
    <w:bookmarkEnd w:id="2"/>
    <w:bookmarkEnd w:id="3"/>
    <w:p w14:paraId="793A19CC" w14:textId="77777777" w:rsidR="005054C0" w:rsidRDefault="005054C0" w:rsidP="00EA58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0FDC96" w14:textId="77777777" w:rsidR="00A71A81" w:rsidRDefault="00D145ED" w:rsidP="00EA58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Реєстрація: </w:t>
      </w:r>
      <w:r w:rsidR="008A013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 w:rsidR="005054C0" w:rsidRPr="005054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суб</w:t>
      </w:r>
      <w:r w:rsidR="005054C0" w:rsidRPr="00E464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’</w:t>
      </w:r>
      <w:r w:rsidR="005054C0" w:rsidRPr="005054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єкт</w:t>
      </w:r>
      <w:r w:rsidR="008A013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ів</w:t>
      </w:r>
      <w:r w:rsidR="005054C0" w:rsidRPr="005054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інформаційної діяльності</w:t>
      </w:r>
      <w:r w:rsidR="005054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, </w:t>
      </w:r>
      <w:r w:rsidR="000F311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8 медіа, </w:t>
      </w:r>
      <w:r w:rsidR="008A013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</w:t>
      </w:r>
      <w:r w:rsidR="005054C0" w:rsidRPr="005054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рішен</w:t>
      </w:r>
      <w:r w:rsidR="008A013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ь</w:t>
      </w:r>
      <w:r w:rsidR="00393B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; </w:t>
      </w:r>
    </w:p>
    <w:p w14:paraId="4C36B459" w14:textId="6361FC10" w:rsidR="00861C9C" w:rsidRPr="005054C0" w:rsidRDefault="00393B8E" w:rsidP="00EA58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 рішення</w:t>
      </w:r>
      <w:r w:rsidR="000F311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1 медіа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– скасування реєстрації</w:t>
      </w:r>
    </w:p>
    <w:p w14:paraId="5AE1E0ED" w14:textId="77777777" w:rsidR="00861C9C" w:rsidRPr="005054C0" w:rsidRDefault="00861C9C" w:rsidP="00EA58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2BB14F1E" w14:textId="045B6E78" w:rsidR="00EA58AC" w:rsidRDefault="00CA2037" w:rsidP="00EA58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EA58AC" w:rsidRPr="00D55433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133C6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A58AC" w:rsidRPr="00D55433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0A5907F9" w14:textId="60309A00" w:rsidR="00D9053A" w:rsidRDefault="00D9053A" w:rsidP="00EA58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Hlk157530434"/>
      <w:r w:rsidRPr="00D90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РІШЕННЯ № </w:t>
      </w:r>
      <w:r w:rsidR="00CA2037">
        <w:rPr>
          <w:rFonts w:ascii="Times New Roman" w:eastAsia="Times New Roman" w:hAnsi="Times New Roman" w:cs="Times New Roman"/>
          <w:sz w:val="24"/>
          <w:szCs w:val="24"/>
          <w:lang w:eastAsia="ru-RU"/>
        </w:rPr>
        <w:t>62</w:t>
      </w:r>
    </w:p>
    <w:bookmarkEnd w:id="4"/>
    <w:p w14:paraId="3676EAAF" w14:textId="5814AC39" w:rsidR="00E464C8" w:rsidRDefault="008A2F18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8A2F18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Про заяву НАЦІОНАЛЬНОГО ФАРМАЦЕВТИЧНОГО УНІВЕРСИТЕТУ, м. Харків, щодо реєстрації суб’єкта у сфері друкованих медіа (журнал «Вісник фармації»/«</w:t>
      </w:r>
      <w:r w:rsidRPr="008A2F18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val="ru-RU" w:eastAsia="ru-RU"/>
        </w:rPr>
        <w:t>News</w:t>
      </w:r>
      <w:r w:rsidRPr="008A2F18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 xml:space="preserve"> </w:t>
      </w:r>
      <w:proofErr w:type="spellStart"/>
      <w:r w:rsidRPr="008A2F18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val="ru-RU" w:eastAsia="ru-RU"/>
        </w:rPr>
        <w:t>of</w:t>
      </w:r>
      <w:proofErr w:type="spellEnd"/>
      <w:r w:rsidRPr="008A2F18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 xml:space="preserve"> </w:t>
      </w:r>
      <w:proofErr w:type="spellStart"/>
      <w:r w:rsidRPr="008A2F18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val="ru-RU" w:eastAsia="ru-RU"/>
        </w:rPr>
        <w:t>Pharmacy</w:t>
      </w:r>
      <w:proofErr w:type="spellEnd"/>
      <w:r w:rsidRPr="008A2F18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»</w:t>
      </w: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)</w:t>
      </w:r>
    </w:p>
    <w:p w14:paraId="3B42E857" w14:textId="77777777" w:rsidR="00E82DDE" w:rsidRDefault="00E82DDE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</w:p>
    <w:p w14:paraId="4DBA4099" w14:textId="0621BFB7" w:rsidR="00E82DDE" w:rsidRDefault="00E82DDE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06.02.2025</w:t>
      </w:r>
    </w:p>
    <w:p w14:paraId="27FACD06" w14:textId="7F3067E5" w:rsidR="00E82DDE" w:rsidRDefault="00E82DDE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РІШЕННЯ № 303</w:t>
      </w:r>
    </w:p>
    <w:p w14:paraId="54160862" w14:textId="5E7A27EA" w:rsidR="008C7860" w:rsidRDefault="008C7860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Про заяву НАЦІОНАЛЬНОГО ТЕХНІЧНОГО УНІВЕРСИТЕТУ «ХАРКІВСЬКИЙ ПОЛІТЕХНІЧНИЙ ІНСТИТУТ», м. Харків, щодо реєстрації суб’єкта у сфері друкованих медіа</w:t>
      </w: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 xml:space="preserve"> (</w:t>
      </w:r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журнал «Територія безпеки»/ «</w:t>
      </w:r>
      <w:proofErr w:type="spellStart"/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Terra</w:t>
      </w:r>
      <w:proofErr w:type="spellEnd"/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 xml:space="preserve"> </w:t>
      </w:r>
      <w:proofErr w:type="spellStart"/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security</w:t>
      </w:r>
      <w:proofErr w:type="spellEnd"/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»</w:t>
      </w: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)</w:t>
      </w:r>
    </w:p>
    <w:p w14:paraId="75B66A68" w14:textId="77777777" w:rsidR="008C7860" w:rsidRDefault="008C7860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</w:p>
    <w:p w14:paraId="5F706443" w14:textId="758E578D" w:rsidR="008C7860" w:rsidRDefault="008C7860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РІШЕННЯ № 30</w:t>
      </w: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4</w:t>
      </w:r>
    </w:p>
    <w:p w14:paraId="0EC24FA6" w14:textId="6310BC3B" w:rsidR="008C7860" w:rsidRDefault="008C7860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Про заяву ІНСТИТУТУ ТВАРИННИЦТВА НААН УКРАЇНИ, м. Харків, щодо реєстрації суб’єкта у сфері друкованих медіа</w:t>
      </w: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 xml:space="preserve"> (</w:t>
      </w:r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журнал «Актуальні питання інноваційного розвитку»/ «</w:t>
      </w:r>
      <w:proofErr w:type="spellStart"/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Actual</w:t>
      </w:r>
      <w:proofErr w:type="spellEnd"/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 xml:space="preserve"> </w:t>
      </w:r>
      <w:proofErr w:type="spellStart"/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Issues</w:t>
      </w:r>
      <w:proofErr w:type="spellEnd"/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 xml:space="preserve"> </w:t>
      </w:r>
      <w:proofErr w:type="spellStart"/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of</w:t>
      </w:r>
      <w:proofErr w:type="spellEnd"/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 xml:space="preserve"> </w:t>
      </w:r>
      <w:proofErr w:type="spellStart"/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Innovative</w:t>
      </w:r>
      <w:proofErr w:type="spellEnd"/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 xml:space="preserve"> </w:t>
      </w:r>
      <w:proofErr w:type="spellStart"/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Development</w:t>
      </w:r>
      <w:proofErr w:type="spellEnd"/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»</w:t>
      </w: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)</w:t>
      </w:r>
    </w:p>
    <w:p w14:paraId="3D710963" w14:textId="77777777" w:rsidR="008C7860" w:rsidRDefault="008C7860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</w:p>
    <w:p w14:paraId="723ECD5E" w14:textId="53C5BFB9" w:rsidR="00E82DDE" w:rsidRDefault="008C7860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РІШЕННЯ № 3</w:t>
      </w: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16</w:t>
      </w:r>
    </w:p>
    <w:p w14:paraId="590302E5" w14:textId="246D6DBE" w:rsidR="008C7860" w:rsidRDefault="008C7860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8C786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Про заяву ЄСЬКОВА В. В., м. Харків, щодо реєстрації суб’єкта у сфері друкованих медіа</w:t>
      </w: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 xml:space="preserve"> (газета «ХАДО»)</w:t>
      </w:r>
    </w:p>
    <w:p w14:paraId="4C40A121" w14:textId="77777777" w:rsidR="00931796" w:rsidRDefault="00931796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</w:p>
    <w:p w14:paraId="4C0CDFE8" w14:textId="163EEF81" w:rsidR="00931796" w:rsidRDefault="00931796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01.05.2025</w:t>
      </w:r>
    </w:p>
    <w:p w14:paraId="1215EAE2" w14:textId="12F5F776" w:rsidR="00931796" w:rsidRDefault="00931796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931796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 xml:space="preserve">РІШЕННЯ № </w:t>
      </w: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947</w:t>
      </w:r>
    </w:p>
    <w:p w14:paraId="7784165C" w14:textId="0F32EE5D" w:rsidR="00931796" w:rsidRDefault="00931796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931796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Про заяву УКРАЇНСЬКОГО ДЕРЖАВНОГО УНІВЕРСИТЕТУ ЗАЛІЗНИЧНОГО ТРАНСПОРТУ, м. Харків, щодо реєстрації суб’єкта у сфері друкованих медіа («Інформаційно-керуючі системи на залізничному транспорті»)</w:t>
      </w:r>
    </w:p>
    <w:p w14:paraId="624189BF" w14:textId="77777777" w:rsidR="00931796" w:rsidRDefault="00931796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</w:p>
    <w:p w14:paraId="62034E3B" w14:textId="3768BE1F" w:rsidR="00931796" w:rsidRDefault="00931796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931796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РІШЕННЯ № 94</w:t>
      </w: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8</w:t>
      </w:r>
    </w:p>
    <w:p w14:paraId="413BFC4D" w14:textId="643DAA72" w:rsidR="00931796" w:rsidRDefault="00931796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931796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Про заяву УКРАЇНСЬКОГО ДЕРЖАВНОГО УНІВЕРСИТЕТУ ЗАЛІЗНИЧНОГО ТРАНСПОРТУ, м. Харків, щодо реєстрації суб’єкта у сфері друкованих медіа («Збірник наукових праць Українського державного університету залізничного транспорту»)</w:t>
      </w:r>
    </w:p>
    <w:p w14:paraId="1D9B8CB8" w14:textId="77777777" w:rsidR="00931796" w:rsidRDefault="00931796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</w:p>
    <w:p w14:paraId="7ED77BB9" w14:textId="19C62005" w:rsidR="00931796" w:rsidRDefault="00931796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931796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РІШЕННЯ № 94</w:t>
      </w: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9</w:t>
      </w:r>
    </w:p>
    <w:p w14:paraId="4FD47A93" w14:textId="79C760EE" w:rsidR="00931796" w:rsidRDefault="00931796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931796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Про заяву УКРАЇНСЬКОГО ДЕРЖАВНОГО УНІВЕРСИТЕТУ ЗАЛІЗНИЧНОГО ТРАНСПОРТУ, м. Харків, щодо реєстрації суб’єкта у сфері друкованих медіа («Вісник економіки і промисловості»)</w:t>
      </w:r>
    </w:p>
    <w:p w14:paraId="3634C620" w14:textId="77777777" w:rsidR="00057513" w:rsidRDefault="00057513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</w:p>
    <w:p w14:paraId="4B10F707" w14:textId="40C04E11" w:rsidR="00057513" w:rsidRDefault="00057513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17.07.2025</w:t>
      </w:r>
    </w:p>
    <w:p w14:paraId="3FD37472" w14:textId="7F196D6C" w:rsidR="00057513" w:rsidRDefault="00057513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РІШЕННЯ № 1539</w:t>
      </w:r>
    </w:p>
    <w:p w14:paraId="2D9ECA3D" w14:textId="0AAC8ECC" w:rsidR="004138AB" w:rsidRDefault="00057513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057513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Про заяву ТОВ «ВИДАВНИЧИЙ БУДИНОК «ПРЕМЬЕР», м. Харків, щодо реєстрації суб’єкта у сфері друкованих медіа («Рекламно-інформаційне видання «</w:t>
      </w:r>
      <w:proofErr w:type="spellStart"/>
      <w:r w:rsidRPr="00057513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Премьер</w:t>
      </w:r>
      <w:proofErr w:type="spellEnd"/>
      <w:r w:rsidRPr="00057513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»)</w:t>
      </w:r>
    </w:p>
    <w:p w14:paraId="652288BC" w14:textId="77777777" w:rsidR="002A0504" w:rsidRDefault="002A0504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</w:p>
    <w:p w14:paraId="732D6F29" w14:textId="37B7BEAD" w:rsidR="002A0504" w:rsidRDefault="002A0504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25.09.2025</w:t>
      </w:r>
    </w:p>
    <w:p w14:paraId="61A7138E" w14:textId="41C45086" w:rsidR="002A0504" w:rsidRDefault="002A0504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lastRenderedPageBreak/>
        <w:t xml:space="preserve">РІШЕННЯ № 1937 </w:t>
      </w:r>
    </w:p>
    <w:p w14:paraId="40066E0F" w14:textId="2981A0BC" w:rsidR="002A0504" w:rsidRDefault="002A0504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2A0504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Про заяву ПФ «ГАЛС», м. Харків, щодо реєстрації суб’єкта у сфері друкованих медіа (</w:t>
      </w: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 xml:space="preserve">газета </w:t>
      </w:r>
      <w:r w:rsidRPr="002A0504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«Вода і здоров’я»)</w:t>
      </w:r>
    </w:p>
    <w:p w14:paraId="39E3177E" w14:textId="77777777" w:rsidR="00DE4036" w:rsidRDefault="00DE4036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</w:p>
    <w:p w14:paraId="6BFB01A4" w14:textId="47AF7BDE" w:rsidR="00DE4036" w:rsidRDefault="00DE4036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23.10.2025</w:t>
      </w:r>
    </w:p>
    <w:p w14:paraId="6E4CED31" w14:textId="01E0F78E" w:rsidR="00DE4036" w:rsidRDefault="00DE4036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DE4036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 xml:space="preserve">РІШЕННЯ № </w:t>
      </w:r>
      <w:r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2220</w:t>
      </w:r>
    </w:p>
    <w:p w14:paraId="5F59A9E3" w14:textId="0F13BAD0" w:rsidR="001269A0" w:rsidRDefault="001269A0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1269A0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Про заяву НАЦІОНАЛЬНОЇ АКАДЕМІЇ НАЦІОНАЛЬНОЇ ГВАРДІЇ УКРАЇНИ, м. Харків, щодо реєстрації суб’єкта у сфері друкованих медіа («Психологія безпеки»)</w:t>
      </w:r>
    </w:p>
    <w:p w14:paraId="6C188B9B" w14:textId="77777777" w:rsidR="001269A0" w:rsidRDefault="001269A0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</w:p>
    <w:p w14:paraId="14C741D2" w14:textId="77777777" w:rsidR="008146A0" w:rsidRDefault="008146A0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</w:p>
    <w:p w14:paraId="6EA5FCEC" w14:textId="77777777" w:rsidR="00E464C8" w:rsidRPr="00E3344B" w:rsidRDefault="00E464C8" w:rsidP="00E464C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34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СКАСУВАННЯ</w:t>
      </w:r>
    </w:p>
    <w:p w14:paraId="70E4E6A3" w14:textId="77777777" w:rsidR="00E464C8" w:rsidRDefault="00E464C8" w:rsidP="00E464C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70F3A1" w14:textId="77777777" w:rsidR="00E464C8" w:rsidRDefault="00E464C8" w:rsidP="00E464C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</w:t>
      </w:r>
      <w:r w:rsidRPr="005054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суб</w:t>
      </w:r>
      <w:r w:rsidRPr="00E464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’</w:t>
      </w:r>
      <w:r w:rsidRPr="005054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єкт інформаційної діяльності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</w:t>
      </w:r>
      <w:r w:rsidRPr="005054C0">
        <w:t xml:space="preserve"> </w:t>
      </w:r>
      <w:r w:rsidRPr="005054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 рішення</w:t>
      </w:r>
    </w:p>
    <w:p w14:paraId="77FE6BD8" w14:textId="759C903F" w:rsidR="00FF118D" w:rsidRDefault="00FF118D" w:rsidP="00FF118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20.11.2025</w:t>
      </w:r>
    </w:p>
    <w:p w14:paraId="1863852E" w14:textId="601383AF" w:rsidR="00FF118D" w:rsidRDefault="00FF118D" w:rsidP="00FF118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2549</w:t>
      </w:r>
    </w:p>
    <w:p w14:paraId="403F1711" w14:textId="76957E81" w:rsidR="00E464C8" w:rsidRDefault="00FF118D" w:rsidP="00FF118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заяву ДЕРЖАВНОГО БІОТЕХНОЛОГІЧНОГО УНІВЕРСИТЕТУ, м. Харків, щодо скасування реєстрації суб’єкта у сфері медіа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(друкованих) </w:t>
      </w:r>
      <w:r w:rsidRPr="00FF118D">
        <w:rPr>
          <w:rFonts w:ascii="Times New Roman" w:eastAsia="Times New Roman" w:hAnsi="Times New Roman" w:cs="Times New Roman"/>
          <w:sz w:val="24"/>
          <w:szCs w:val="24"/>
          <w:lang w:eastAsia="ru-RU"/>
        </w:rPr>
        <w:t>(«Інженерія природокористування» / «</w:t>
      </w:r>
      <w:proofErr w:type="spellStart"/>
      <w:r w:rsidRPr="00FF118D">
        <w:rPr>
          <w:rFonts w:ascii="Times New Roman" w:eastAsia="Times New Roman" w:hAnsi="Times New Roman" w:cs="Times New Roman"/>
          <w:sz w:val="24"/>
          <w:szCs w:val="24"/>
          <w:lang w:eastAsia="ru-RU"/>
        </w:rPr>
        <w:t>Engineering</w:t>
      </w:r>
      <w:proofErr w:type="spellEnd"/>
      <w:r w:rsidRPr="00FF1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F118D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FF1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F118D">
        <w:rPr>
          <w:rFonts w:ascii="Times New Roman" w:eastAsia="Times New Roman" w:hAnsi="Times New Roman" w:cs="Times New Roman"/>
          <w:sz w:val="24"/>
          <w:szCs w:val="24"/>
          <w:lang w:eastAsia="ru-RU"/>
        </w:rPr>
        <w:t>nature</w:t>
      </w:r>
      <w:proofErr w:type="spellEnd"/>
      <w:r w:rsidRPr="00FF1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F118D">
        <w:rPr>
          <w:rFonts w:ascii="Times New Roman" w:eastAsia="Times New Roman" w:hAnsi="Times New Roman" w:cs="Times New Roman"/>
          <w:sz w:val="24"/>
          <w:szCs w:val="24"/>
          <w:lang w:eastAsia="ru-RU"/>
        </w:rPr>
        <w:t>management</w:t>
      </w:r>
      <w:proofErr w:type="spellEnd"/>
      <w:r w:rsidRPr="00FF118D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  <w:r w:rsid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D64"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R30-02014</w:t>
      </w:r>
    </w:p>
    <w:p w14:paraId="69239679" w14:textId="77777777" w:rsidR="00E464C8" w:rsidRPr="00E464C8" w:rsidRDefault="00E464C8" w:rsidP="00F8161A">
      <w:pPr>
        <w:spacing w:after="0"/>
        <w:jc w:val="both"/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</w:p>
    <w:p w14:paraId="15B19452" w14:textId="77777777" w:rsidR="005054C0" w:rsidRPr="00E464C8" w:rsidRDefault="005054C0" w:rsidP="008B1183">
      <w:pPr>
        <w:autoSpaceDE w:val="0"/>
        <w:autoSpaceDN w:val="0"/>
        <w:adjustRightInd w:val="0"/>
        <w:spacing w:after="0" w:line="240" w:lineRule="auto"/>
        <w:jc w:val="both"/>
        <w:rPr>
          <w:rStyle w:val="a5"/>
          <w:rFonts w:ascii="Times New Roman" w:eastAsia="Times New Roman" w:hAnsi="Times New Roman" w:cs="Times New Roman"/>
          <w:b/>
          <w:bCs/>
          <w:sz w:val="24"/>
          <w:szCs w:val="24"/>
          <w:u w:val="none"/>
          <w:lang w:eastAsia="ru-RU"/>
        </w:rPr>
      </w:pPr>
    </w:p>
    <w:p w14:paraId="50B46F66" w14:textId="643DCF46" w:rsidR="008C2011" w:rsidRDefault="00431B78" w:rsidP="008C20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онлай</w:t>
      </w:r>
      <w:r w:rsidR="008C2011" w:rsidRPr="008C20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н-медіа</w:t>
      </w:r>
    </w:p>
    <w:p w14:paraId="6095A246" w14:textId="77777777" w:rsidR="005054C0" w:rsidRPr="008C2011" w:rsidRDefault="005054C0" w:rsidP="008C20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14:paraId="297AF2F4" w14:textId="6873FBD8" w:rsidR="005054C0" w:rsidRDefault="00D145ED" w:rsidP="00133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Реєстрація: </w:t>
      </w:r>
      <w:r w:rsidR="005054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</w:t>
      </w:r>
      <w:r w:rsidR="000F311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</w:t>
      </w:r>
      <w:r w:rsidR="005054C0" w:rsidRPr="005054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суб</w:t>
      </w:r>
      <w:r w:rsidR="005054C0" w:rsidRPr="00246D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’</w:t>
      </w:r>
      <w:r w:rsidR="005054C0" w:rsidRPr="005054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єкт</w:t>
      </w:r>
      <w:r w:rsidR="000F311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ів</w:t>
      </w:r>
      <w:r w:rsidR="005054C0" w:rsidRPr="005054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інформаційної діяльності</w:t>
      </w:r>
      <w:r w:rsidR="005054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, </w:t>
      </w:r>
      <w:r w:rsidR="006B14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50</w:t>
      </w:r>
      <w:r w:rsidR="000F311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медіа, 44</w:t>
      </w:r>
      <w:r w:rsidR="005054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рішен</w:t>
      </w:r>
      <w:r w:rsidR="000F311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ня</w:t>
      </w:r>
    </w:p>
    <w:p w14:paraId="289F832F" w14:textId="77777777" w:rsidR="005054C0" w:rsidRDefault="005054C0" w:rsidP="00133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C1B007" w14:textId="2C0DA33E" w:rsidR="008C2011" w:rsidRDefault="00B67B89" w:rsidP="00133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8C2011">
        <w:rPr>
          <w:rFonts w:ascii="Times New Roman" w:eastAsia="Times New Roman" w:hAnsi="Times New Roman" w:cs="Times New Roman"/>
          <w:sz w:val="24"/>
          <w:szCs w:val="24"/>
          <w:lang w:eastAsia="ru-RU"/>
        </w:rPr>
        <w:t>.01.202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5D749D97" w14:textId="7DE08F1B" w:rsidR="008C2011" w:rsidRDefault="008C2011" w:rsidP="00133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РІШЕННЯ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7B8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44BC6C5C" w14:textId="230AE97D" w:rsidR="00B67B89" w:rsidRDefault="00B67B89" w:rsidP="00B67B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B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ГО «КІБЕРКРАЙМ ІНВЕСТІГЕЙШНС», м. Харків, щодо реєстрації суб’єкта у сфері онлайн-медіа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5" w:name="_Hlk18919031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67B8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B67B89">
        <w:rPr>
          <w:rFonts w:ascii="Times New Roman" w:eastAsia="Times New Roman" w:hAnsi="Times New Roman" w:cs="Times New Roman"/>
          <w:sz w:val="24"/>
          <w:szCs w:val="24"/>
          <w:lang w:eastAsia="ru-RU"/>
        </w:rPr>
        <w:t>Cybercrime</w:t>
      </w:r>
      <w:proofErr w:type="spellEnd"/>
      <w:r w:rsidRPr="00B67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7B89">
        <w:rPr>
          <w:rFonts w:ascii="Times New Roman" w:eastAsia="Times New Roman" w:hAnsi="Times New Roman" w:cs="Times New Roman"/>
          <w:sz w:val="24"/>
          <w:szCs w:val="24"/>
          <w:lang w:eastAsia="ru-RU"/>
        </w:rPr>
        <w:t>Investigations</w:t>
      </w:r>
      <w:proofErr w:type="spellEnd"/>
      <w:r w:rsidRPr="00B67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7B89">
        <w:rPr>
          <w:rFonts w:ascii="Times New Roman" w:eastAsia="Times New Roman" w:hAnsi="Times New Roman" w:cs="Times New Roman"/>
          <w:sz w:val="24"/>
          <w:szCs w:val="24"/>
          <w:lang w:eastAsia="ru-RU"/>
        </w:rPr>
        <w:t>Media</w:t>
      </w:r>
      <w:proofErr w:type="spellEnd"/>
      <w:r w:rsidRPr="00B67B8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B67B8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вебсайт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67B8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публічна сторінка в соціальній мережі «</w:t>
      </w:r>
      <w:proofErr w:type="spellStart"/>
      <w:r w:rsidRPr="00B67B89">
        <w:rPr>
          <w:rFonts w:ascii="Times New Roman" w:eastAsia="Times New Roman" w:hAnsi="Times New Roman" w:cs="Times New Roman"/>
          <w:sz w:val="24"/>
          <w:szCs w:val="24"/>
          <w:lang w:eastAsia="ru-RU"/>
        </w:rPr>
        <w:t>Instagram</w:t>
      </w:r>
      <w:proofErr w:type="spellEnd"/>
      <w:r w:rsidRPr="00B67B8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67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канал у </w:t>
      </w:r>
      <w:proofErr w:type="spellStart"/>
      <w:r w:rsidRPr="00B67B89">
        <w:rPr>
          <w:rFonts w:ascii="Times New Roman" w:eastAsia="Times New Roman" w:hAnsi="Times New Roman" w:cs="Times New Roman"/>
          <w:sz w:val="24"/>
          <w:szCs w:val="24"/>
          <w:lang w:eastAsia="ru-RU"/>
        </w:rPr>
        <w:t>Telegram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3DD13B69" w14:textId="77777777" w:rsidR="00626896" w:rsidRDefault="00626896" w:rsidP="00B67B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D56157" w14:textId="332BB44F" w:rsidR="00626896" w:rsidRDefault="00626896" w:rsidP="00B67B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14</w:t>
      </w:r>
    </w:p>
    <w:p w14:paraId="70E242DB" w14:textId="2D545D41" w:rsidR="00626896" w:rsidRDefault="00626896" w:rsidP="00B67B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ГО «НОН-СТОП», м. Харків, щодо реєстрації суб’єкта у сфері онлайн-медіа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16FEF28" w14:textId="77777777" w:rsidR="00A61D7B" w:rsidRDefault="00A61D7B" w:rsidP="00B67B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8D41E1" w14:textId="68F6E264" w:rsidR="00A61D7B" w:rsidRDefault="00A61D7B" w:rsidP="00B67B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06.02.2025</w:t>
      </w:r>
    </w:p>
    <w:p w14:paraId="665A089D" w14:textId="562BA4A3" w:rsidR="00A61D7B" w:rsidRDefault="00A61D7B" w:rsidP="00B67B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D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РІШЕННЯ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317</w:t>
      </w:r>
    </w:p>
    <w:p w14:paraId="2D56E75B" w14:textId="408DD435" w:rsidR="00A61D7B" w:rsidRDefault="00A61D7B" w:rsidP="00A61D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D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заяву НАЦІОНАЛЬНОГО АЕРОКОСМІЧНОГО УНІВЕРСИТЕТУ </w:t>
      </w:r>
      <w:r w:rsidR="00056D14">
        <w:rPr>
          <w:rFonts w:ascii="Times New Roman" w:eastAsia="Times New Roman" w:hAnsi="Times New Roman" w:cs="Times New Roman"/>
          <w:sz w:val="24"/>
          <w:szCs w:val="24"/>
          <w:lang w:eastAsia="ru-RU"/>
        </w:rPr>
        <w:t>ім</w:t>
      </w:r>
      <w:r w:rsidRPr="00A61D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6D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61D7B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r w:rsidR="00056D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61D7B">
        <w:rPr>
          <w:rFonts w:ascii="Times New Roman" w:eastAsia="Times New Roman" w:hAnsi="Times New Roman" w:cs="Times New Roman"/>
          <w:sz w:val="24"/>
          <w:szCs w:val="24"/>
          <w:lang w:eastAsia="ru-RU"/>
        </w:rPr>
        <w:t>Є.</w:t>
      </w:r>
      <w:r w:rsidR="00056D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61D7B">
        <w:rPr>
          <w:rFonts w:ascii="Times New Roman" w:eastAsia="Times New Roman" w:hAnsi="Times New Roman" w:cs="Times New Roman"/>
          <w:sz w:val="24"/>
          <w:szCs w:val="24"/>
          <w:lang w:eastAsia="ru-RU"/>
        </w:rPr>
        <w:t>ЖУКОВСЬКОГО «ХАРКІВСЬКИЙ АВІАЦІЙНИЙ ІНСТИТУТ», м. Харків, щодо реєстрації суб’єкта у сфері онлайн-медіа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61D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вебсайт, назва – «INFOTOPOS: актуальні питання сучасного </w:t>
      </w:r>
      <w:proofErr w:type="spellStart"/>
      <w:r w:rsidRPr="00A61D7B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інформологічного</w:t>
      </w:r>
      <w:proofErr w:type="spellEnd"/>
      <w:r w:rsidRPr="00A61D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знання»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BE076F7" w14:textId="77777777" w:rsidR="003E0B6B" w:rsidRDefault="003E0B6B" w:rsidP="00A61D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BD9243" w14:textId="7B39B2BC" w:rsidR="003E0B6B" w:rsidRDefault="003E0B6B" w:rsidP="00A61D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B6B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</w:p>
    <w:p w14:paraId="485A16D9" w14:textId="42F52CA7" w:rsidR="003E0B6B" w:rsidRDefault="003E0B6B" w:rsidP="00A61D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B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ТОВ «РОБОТИЗОВАНІ СИСТЕМИ «ДЕ ВІЗУ», м. Харків, щодо реєстрації суб’єкта у сфері онлайн-медіа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E0B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канал </w:t>
      </w:r>
      <w:proofErr w:type="spellStart"/>
      <w:r w:rsidRPr="003E0B6B">
        <w:rPr>
          <w:rFonts w:ascii="Times New Roman" w:eastAsia="Times New Roman" w:hAnsi="Times New Roman" w:cs="Times New Roman"/>
          <w:sz w:val="24"/>
          <w:szCs w:val="24"/>
          <w:lang w:eastAsia="ru-RU"/>
        </w:rPr>
        <w:t>youtube</w:t>
      </w:r>
      <w:proofErr w:type="spellEnd"/>
      <w:r w:rsidR="00505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5526" w:rsidRPr="0050552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505526" w:rsidRPr="00505526">
        <w:rPr>
          <w:rFonts w:ascii="Times New Roman" w:eastAsia="Times New Roman" w:hAnsi="Times New Roman" w:cs="Times New Roman"/>
          <w:sz w:val="24"/>
          <w:szCs w:val="24"/>
          <w:lang w:eastAsia="ru-RU"/>
        </w:rPr>
        <w:t>De</w:t>
      </w:r>
      <w:proofErr w:type="spellEnd"/>
      <w:r w:rsidR="00505526" w:rsidRPr="00505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05526" w:rsidRPr="00505526">
        <w:rPr>
          <w:rFonts w:ascii="Times New Roman" w:eastAsia="Times New Roman" w:hAnsi="Times New Roman" w:cs="Times New Roman"/>
          <w:sz w:val="24"/>
          <w:szCs w:val="24"/>
          <w:lang w:eastAsia="ru-RU"/>
        </w:rPr>
        <w:t>Visu</w:t>
      </w:r>
      <w:proofErr w:type="spellEnd"/>
      <w:r w:rsidR="00505526" w:rsidRPr="0050552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221A7509" w14:textId="77777777" w:rsidR="00AC3333" w:rsidRDefault="00AC3333" w:rsidP="00A61D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4F68C5" w14:textId="62AE210E" w:rsidR="00AC3333" w:rsidRDefault="00AC3333" w:rsidP="00A61D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27.03.2025</w:t>
      </w:r>
    </w:p>
    <w:p w14:paraId="54300FE4" w14:textId="6CACB7BC" w:rsidR="00AC3333" w:rsidRDefault="00AC3333" w:rsidP="00A61D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333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321</w:t>
      </w:r>
    </w:p>
    <w:p w14:paraId="59F04B86" w14:textId="7BA89703" w:rsidR="00AC3333" w:rsidRDefault="00AC3333" w:rsidP="00AC3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3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ХАРКІВСЬКОЇ ДЕРЖАВНОЇ АКАДЕМІЇ ДИЗАЙНУ І МИСТЕЦТВ</w:t>
      </w:r>
      <w:r w:rsidR="00F37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C3333">
        <w:rPr>
          <w:rFonts w:ascii="Times New Roman" w:eastAsia="Times New Roman" w:hAnsi="Times New Roman" w:cs="Times New Roman"/>
          <w:sz w:val="24"/>
          <w:szCs w:val="24"/>
          <w:lang w:eastAsia="ru-RU"/>
        </w:rPr>
        <w:t>м. Харків, щодо реєстрації суб’єкта у сфері онлайн-медіа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3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(вид – вебсайт, назва – «ХУДПРОМ: Український журнал з мистецтва і дизайну» (HUDPROM: </w:t>
      </w:r>
      <w:proofErr w:type="spellStart"/>
      <w:r w:rsidRPr="00AC3333">
        <w:rPr>
          <w:rFonts w:ascii="Times New Roman" w:eastAsia="Times New Roman" w:hAnsi="Times New Roman" w:cs="Times New Roman"/>
          <w:sz w:val="24"/>
          <w:szCs w:val="24"/>
          <w:lang w:eastAsia="ru-RU"/>
        </w:rPr>
        <w:t>The</w:t>
      </w:r>
      <w:proofErr w:type="spellEnd"/>
      <w:r w:rsidRPr="00AC3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C3333">
        <w:rPr>
          <w:rFonts w:ascii="Times New Roman" w:eastAsia="Times New Roman" w:hAnsi="Times New Roman" w:cs="Times New Roman"/>
          <w:sz w:val="24"/>
          <w:szCs w:val="24"/>
          <w:lang w:eastAsia="ru-RU"/>
        </w:rPr>
        <w:t>Ukrainian</w:t>
      </w:r>
      <w:proofErr w:type="spellEnd"/>
      <w:r w:rsidRPr="00AC3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C3333">
        <w:rPr>
          <w:rFonts w:ascii="Times New Roman" w:eastAsia="Times New Roman" w:hAnsi="Times New Roman" w:cs="Times New Roman"/>
          <w:sz w:val="24"/>
          <w:szCs w:val="24"/>
          <w:lang w:eastAsia="ru-RU"/>
        </w:rPr>
        <w:t>Art</w:t>
      </w:r>
      <w:proofErr w:type="spellEnd"/>
      <w:r w:rsidRPr="00AC3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C3333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AC3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C3333">
        <w:rPr>
          <w:rFonts w:ascii="Times New Roman" w:eastAsia="Times New Roman" w:hAnsi="Times New Roman" w:cs="Times New Roman"/>
          <w:sz w:val="24"/>
          <w:szCs w:val="24"/>
          <w:lang w:eastAsia="ru-RU"/>
        </w:rPr>
        <w:t>Design</w:t>
      </w:r>
      <w:proofErr w:type="spellEnd"/>
      <w:r w:rsidRPr="00AC3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C3333">
        <w:rPr>
          <w:rFonts w:ascii="Times New Roman" w:eastAsia="Times New Roman" w:hAnsi="Times New Roman" w:cs="Times New Roman"/>
          <w:sz w:val="24"/>
          <w:szCs w:val="24"/>
          <w:lang w:eastAsia="ru-RU"/>
        </w:rPr>
        <w:t>Journal</w:t>
      </w:r>
      <w:proofErr w:type="spellEnd"/>
      <w:r w:rsidRPr="00AC3333">
        <w:rPr>
          <w:rFonts w:ascii="Times New Roman" w:eastAsia="Times New Roman" w:hAnsi="Times New Roman" w:cs="Times New Roman"/>
          <w:sz w:val="24"/>
          <w:szCs w:val="24"/>
          <w:lang w:eastAsia="ru-RU"/>
        </w:rPr>
        <w:t>), доменне ім'я: hudprom.org.ua)</w:t>
      </w:r>
    </w:p>
    <w:p w14:paraId="4EC485D3" w14:textId="77777777" w:rsidR="008146A0" w:rsidRDefault="008146A0" w:rsidP="00AC3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130B0" w14:textId="2CC4CD55" w:rsidR="008146A0" w:rsidRDefault="008146A0" w:rsidP="00AC3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10.04.2025</w:t>
      </w:r>
    </w:p>
    <w:p w14:paraId="19DE673B" w14:textId="4E113CF3" w:rsidR="008146A0" w:rsidRDefault="008146A0" w:rsidP="00AC3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760</w:t>
      </w:r>
    </w:p>
    <w:p w14:paraId="203A89B2" w14:textId="5F0D9B28" w:rsidR="008146A0" w:rsidRDefault="008146A0" w:rsidP="00814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6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 заяву ТОВ «ПЕРШИЙ СТОЛИЧНИЙ», с-ще Березівка Харківської обл., щодо реєстрації суб’єкта у сфері онлайн-медіа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814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вебсайт, портал, назва – «Перший Столичний», доменне ім'я: </w:t>
      </w:r>
      <w:hyperlink r:id="rId6" w:history="1">
        <w:r w:rsidRPr="00EC5AA1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https://1capital.kh.ua/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74629B4B" w14:textId="77777777" w:rsidR="008146A0" w:rsidRDefault="008146A0" w:rsidP="00814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2EC339" w14:textId="35CABCDD" w:rsidR="008146A0" w:rsidRDefault="008146A0" w:rsidP="00814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6A0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76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4B6183E1" w14:textId="75E4A151" w:rsidR="008146A0" w:rsidRDefault="008146A0" w:rsidP="00814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6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ТОВ «СЕРЦЕ ХАРКОВА», м. Харків, щодо реєстрації суб’єкта у сфері онлайн-медіа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814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вебсайт, портал, назва – «Серце Харкова», доменне ім'я: </w:t>
      </w:r>
      <w:hyperlink r:id="rId7" w:history="1">
        <w:r w:rsidRPr="00EC5AA1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https://heart.kh.ua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3DE0D90" w14:textId="77777777" w:rsidR="008146A0" w:rsidRDefault="008146A0" w:rsidP="00814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C8B027" w14:textId="499D276D" w:rsidR="008146A0" w:rsidRDefault="008146A0" w:rsidP="00814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Hlk202191065"/>
      <w:r w:rsidRPr="008146A0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76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bookmarkEnd w:id="6"/>
    <w:p w14:paraId="311F3FE7" w14:textId="5CDD5164" w:rsidR="008146A0" w:rsidRDefault="008146A0" w:rsidP="00814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6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ТОВ ІА «СТАТУС-КВО», м. Харків, щодо реєстрації суб’єкта у сфері онлайн-медіа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8146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 новин, назва – «Інформаційне агентство «Статус-Кво»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146A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доменне ім'я: sq.com.ua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6D41C0F6" w14:textId="77777777" w:rsidR="00693386" w:rsidRDefault="00693386" w:rsidP="00814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70E6B" w14:textId="6FA575EA" w:rsidR="003F1C0D" w:rsidRDefault="003F1C0D" w:rsidP="006933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РІШЕННЯ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805</w:t>
      </w:r>
      <w:r w:rsidR="00265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532BDEDB" w14:textId="76FB63F8" w:rsidR="00693386" w:rsidRDefault="00693386" w:rsidP="006933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3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ГО «ЯНГОЛИ», м. Харків, щодо реєстрації суб’єкта у сфері онлайн-медіа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3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канал у </w:t>
      </w:r>
      <w:proofErr w:type="spellStart"/>
      <w:r w:rsidRPr="00693386">
        <w:rPr>
          <w:rFonts w:ascii="Times New Roman" w:eastAsia="Times New Roman" w:hAnsi="Times New Roman" w:cs="Times New Roman"/>
          <w:sz w:val="24"/>
          <w:szCs w:val="24"/>
          <w:lang w:eastAsia="ru-RU"/>
        </w:rPr>
        <w:t>YouTube</w:t>
      </w:r>
      <w:proofErr w:type="spellEnd"/>
      <w:r w:rsidRPr="00693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8" w:history="1">
        <w:r w:rsidR="003F1C0D" w:rsidRPr="00960C1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https://youtube.com/@Yangoly_INFORM</w:t>
        </w:r>
      </w:hyperlink>
      <w:r w:rsidRPr="00693386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3F1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3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сторінки </w:t>
      </w:r>
      <w:proofErr w:type="spellStart"/>
      <w:r w:rsidRPr="00693386">
        <w:rPr>
          <w:rFonts w:ascii="Times New Roman" w:eastAsia="Times New Roman" w:hAnsi="Times New Roman" w:cs="Times New Roman"/>
          <w:sz w:val="24"/>
          <w:szCs w:val="24"/>
          <w:lang w:eastAsia="ru-RU"/>
        </w:rPr>
        <w:t>Facebook</w:t>
      </w:r>
      <w:proofErr w:type="spellEnd"/>
      <w:r w:rsidRPr="00693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9" w:history="1">
        <w:r w:rsidR="003F1C0D" w:rsidRPr="00960C1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https://www.facebook.com/profile.php?id=61554737336874</w:t>
        </w:r>
      </w:hyperlink>
      <w:r w:rsidRPr="00693386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3F1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3386">
        <w:rPr>
          <w:rFonts w:ascii="Times New Roman" w:eastAsia="Times New Roman" w:hAnsi="Times New Roman" w:cs="Times New Roman"/>
          <w:sz w:val="24"/>
          <w:szCs w:val="24"/>
          <w:lang w:eastAsia="ru-RU"/>
        </w:rPr>
        <w:t>Instagram</w:t>
      </w:r>
      <w:proofErr w:type="spellEnd"/>
      <w:r w:rsidRPr="00693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(https://www.instagram.com/yangoly.inform), </w:t>
      </w:r>
      <w:proofErr w:type="spellStart"/>
      <w:r w:rsidRPr="00693386">
        <w:rPr>
          <w:rFonts w:ascii="Times New Roman" w:eastAsia="Times New Roman" w:hAnsi="Times New Roman" w:cs="Times New Roman"/>
          <w:sz w:val="24"/>
          <w:szCs w:val="24"/>
          <w:lang w:eastAsia="ru-RU"/>
        </w:rPr>
        <w:t>Tik-Tok</w:t>
      </w:r>
      <w:proofErr w:type="spellEnd"/>
      <w:r w:rsidRPr="00693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(https://www.tiktok.com/@yangolyinform), вебсайт (не зазначено у рішенні),  назва – «ЯНГОЛИ INFORM», доменне ім'я: https://yangoly.com</w:t>
      </w:r>
    </w:p>
    <w:p w14:paraId="23522110" w14:textId="77777777" w:rsidR="00BE58D6" w:rsidRDefault="00BE58D6" w:rsidP="00831C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C3B3CE" w14:textId="39D6F0B3" w:rsidR="00BE58D6" w:rsidRDefault="00931796" w:rsidP="00831C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01.05.2025</w:t>
      </w:r>
    </w:p>
    <w:p w14:paraId="7CADD38B" w14:textId="4C976DAC" w:rsidR="00265C32" w:rsidRDefault="00265C32" w:rsidP="00831C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РІШЕННЯ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957</w:t>
      </w:r>
      <w:r w:rsidRPr="00265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203FC9D1" w14:textId="29DE04A8" w:rsidR="00265C32" w:rsidRDefault="00265C32" w:rsidP="00831C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C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КОЛІСНИКА А. Г., с. Любівка Харківської обл., щодо реєстрації суб’єкта у сфері онлайн-медіа («</w:t>
      </w:r>
      <w:proofErr w:type="spellStart"/>
      <w:r w:rsidRPr="00265C32">
        <w:rPr>
          <w:rFonts w:ascii="Times New Roman" w:eastAsia="Times New Roman" w:hAnsi="Times New Roman" w:cs="Times New Roman"/>
          <w:sz w:val="24"/>
          <w:szCs w:val="24"/>
          <w:lang w:eastAsia="ru-RU"/>
        </w:rPr>
        <w:t>Football</w:t>
      </w:r>
      <w:proofErr w:type="spellEnd"/>
      <w:r w:rsidRPr="00265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65C32">
        <w:rPr>
          <w:rFonts w:ascii="Times New Roman" w:eastAsia="Times New Roman" w:hAnsi="Times New Roman" w:cs="Times New Roman"/>
          <w:sz w:val="24"/>
          <w:szCs w:val="24"/>
          <w:lang w:eastAsia="ru-RU"/>
        </w:rPr>
        <w:t>Center</w:t>
      </w:r>
      <w:proofErr w:type="spellEnd"/>
      <w:r w:rsidRPr="00265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2.0»)</w:t>
      </w:r>
    </w:p>
    <w:p w14:paraId="027A0033" w14:textId="77777777" w:rsidR="00931796" w:rsidRDefault="00931796" w:rsidP="00831C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FA74A1" w14:textId="18442D4D" w:rsidR="00931796" w:rsidRDefault="00265C32" w:rsidP="00831C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C32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95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65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0840427E" w14:textId="3FE2C79D" w:rsidR="00265C32" w:rsidRDefault="0075782D" w:rsidP="00831C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заяву КОЛІСНИКА А. Г., с. Любівка Харківської обл., щодо реєстрації суб’єкта у сфері онлайн-медіа («Колісник </w:t>
      </w:r>
      <w:proofErr w:type="spellStart"/>
      <w:r w:rsidRPr="0075782D">
        <w:rPr>
          <w:rFonts w:ascii="Times New Roman" w:eastAsia="Times New Roman" w:hAnsi="Times New Roman" w:cs="Times New Roman"/>
          <w:sz w:val="24"/>
          <w:szCs w:val="24"/>
          <w:lang w:eastAsia="ru-RU"/>
        </w:rPr>
        <w:t>Media</w:t>
      </w:r>
      <w:proofErr w:type="spellEnd"/>
      <w:r w:rsidRPr="00757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spellStart"/>
      <w:r w:rsidRPr="0075782D">
        <w:rPr>
          <w:rFonts w:ascii="Times New Roman" w:eastAsia="Times New Roman" w:hAnsi="Times New Roman" w:cs="Times New Roman"/>
          <w:sz w:val="24"/>
          <w:szCs w:val="24"/>
          <w:lang w:eastAsia="ru-RU"/>
        </w:rPr>
        <w:t>TikTok</w:t>
      </w:r>
      <w:proofErr w:type="spellEnd"/>
      <w:r w:rsidRPr="0075782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6B48716F" w14:textId="77777777" w:rsidR="0075782D" w:rsidRDefault="0075782D" w:rsidP="00831C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C9B129" w14:textId="026FBA4F" w:rsidR="00265C32" w:rsidRDefault="00265C32" w:rsidP="00831C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C32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95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65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359406B0" w14:textId="10A36595" w:rsidR="00931796" w:rsidRDefault="0075782D" w:rsidP="00831C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заяву КОЛІСНИКА А. Г., с. Любівка Харківської обл., щодо реєстрації суб’єкта у сфері онлайн-медіа («КОЛІСНИК </w:t>
      </w:r>
      <w:proofErr w:type="spellStart"/>
      <w:r w:rsidRPr="0075782D">
        <w:rPr>
          <w:rFonts w:ascii="Times New Roman" w:eastAsia="Times New Roman" w:hAnsi="Times New Roman" w:cs="Times New Roman"/>
          <w:sz w:val="24"/>
          <w:szCs w:val="24"/>
          <w:lang w:eastAsia="ru-RU"/>
        </w:rPr>
        <w:t>Media</w:t>
      </w:r>
      <w:proofErr w:type="spellEnd"/>
      <w:r w:rsidRPr="00757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spellStart"/>
      <w:r w:rsidRPr="0075782D">
        <w:rPr>
          <w:rFonts w:ascii="Times New Roman" w:eastAsia="Times New Roman" w:hAnsi="Times New Roman" w:cs="Times New Roman"/>
          <w:sz w:val="24"/>
          <w:szCs w:val="24"/>
          <w:lang w:eastAsia="ru-RU"/>
        </w:rPr>
        <w:t>YouTube</w:t>
      </w:r>
      <w:proofErr w:type="spellEnd"/>
      <w:r w:rsidRPr="0075782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03F3DB2E" w14:textId="77777777" w:rsidR="00271E4B" w:rsidRDefault="00271E4B" w:rsidP="00831C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C143E1" w14:textId="5F4BB0A9" w:rsidR="00271E4B" w:rsidRDefault="00271E4B" w:rsidP="00831C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12.06.2025</w:t>
      </w:r>
    </w:p>
    <w:p w14:paraId="29916F58" w14:textId="47FBA2B9" w:rsidR="00271E4B" w:rsidRDefault="00271E4B" w:rsidP="00831C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1286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4750D53" w14:textId="17A9329D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ГО «РАДІОЦЕНТР», м. Харків, щодо реєстрації суб’єкта у сфері онлайн-медіа («Радіо Хартія»)</w:t>
      </w:r>
    </w:p>
    <w:p w14:paraId="61B2341E" w14:textId="77777777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536AA5" w14:textId="1B9E701F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314</w:t>
      </w:r>
    </w:p>
    <w:p w14:paraId="037391AD" w14:textId="0D0DA997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заяву ТОВ «ФУТБОЛЬНИЙ КЛУБ «МЕТАЛІСТ 1925» ХАРКІВ», м. Харків, щодо реєстрації суб’єкта у сфері онлайн-медіа («FC </w:t>
      </w:r>
      <w:proofErr w:type="spellStart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Metalist</w:t>
      </w:r>
      <w:proofErr w:type="spellEnd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1925»,  </w:t>
      </w:r>
      <w:proofErr w:type="spellStart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Telegram</w:t>
      </w:r>
      <w:proofErr w:type="spellEnd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6A18A16B" w14:textId="77777777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149BE1" w14:textId="284011BB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315</w:t>
      </w:r>
    </w:p>
    <w:p w14:paraId="3C57065B" w14:textId="5CFEFA78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заяву ТОВ «ФУТБОЛЬНИЙ КЛУБ «МЕТАЛІСТ 1925» ХАРКІВ», м. Харків, щодо реєстрації суб’єкта у сфері онлайн-медіа («FC </w:t>
      </w:r>
      <w:proofErr w:type="spellStart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Metalist</w:t>
      </w:r>
      <w:proofErr w:type="spellEnd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1925», </w:t>
      </w:r>
      <w:proofErr w:type="spellStart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Instagram</w:t>
      </w:r>
      <w:proofErr w:type="spellEnd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7DC116A9" w14:textId="77777777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B5F247" w14:textId="3CF4FCD0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316</w:t>
      </w:r>
    </w:p>
    <w:p w14:paraId="343CE1E9" w14:textId="6BD610A3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заяву ТОВ «ФУТБОЛЬНИЙ КЛУБ «МЕТАЛІСТ 1925» ХАРКІВ», м. Харків, щодо реєстрації суб’єкта у сфері онлайн-медіа («FC </w:t>
      </w:r>
      <w:proofErr w:type="spellStart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Metalist</w:t>
      </w:r>
      <w:proofErr w:type="spellEnd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1925», </w:t>
      </w:r>
      <w:proofErr w:type="spellStart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Facebook</w:t>
      </w:r>
      <w:proofErr w:type="spellEnd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68333B71" w14:textId="77777777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1FB001" w14:textId="1D939526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317</w:t>
      </w:r>
    </w:p>
    <w:p w14:paraId="2DCA1BB7" w14:textId="57E4B85C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 заяву ТОВ «ФУТБОЛЬНИЙ КЛУБ «МЕТАЛІСТ 1925» ХАРКІВ», м. Харків, щодо реєстрації суб’єкта у сфері онлайн-медіа («FC </w:t>
      </w:r>
      <w:proofErr w:type="spellStart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Metalist</w:t>
      </w:r>
      <w:proofErr w:type="spellEnd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1925», </w:t>
      </w:r>
      <w:proofErr w:type="spellStart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TikTok</w:t>
      </w:r>
      <w:proofErr w:type="spellEnd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40E53D2A" w14:textId="77777777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6F336D" w14:textId="41CDA7A0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318</w:t>
      </w:r>
    </w:p>
    <w:p w14:paraId="0CEB5422" w14:textId="1E88CEF1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заяву ТОВ «ФУТБОЛЬНИЙ КЛУБ «МЕТАЛІСТ 1925» ХАРКІВ», м. Харків, щодо реєстрації суб’єкта у сфері онлайн-медіа («FC </w:t>
      </w:r>
      <w:proofErr w:type="spellStart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Metalist</w:t>
      </w:r>
      <w:proofErr w:type="spellEnd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1925», </w:t>
      </w:r>
      <w:proofErr w:type="spellStart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YouTube</w:t>
      </w:r>
      <w:proofErr w:type="spellEnd"/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21FE9028" w14:textId="77777777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83C09A" w14:textId="2A0B2683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</w:t>
      </w:r>
      <w:r w:rsidR="00F77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E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77439">
        <w:rPr>
          <w:rFonts w:ascii="Times New Roman" w:eastAsia="Times New Roman" w:hAnsi="Times New Roman" w:cs="Times New Roman"/>
          <w:sz w:val="24"/>
          <w:szCs w:val="24"/>
          <w:lang w:eastAsia="ru-RU"/>
        </w:rPr>
        <w:t>319</w:t>
      </w:r>
    </w:p>
    <w:p w14:paraId="5D03F4C6" w14:textId="1A2E5F02" w:rsidR="00F77439" w:rsidRDefault="00F77439" w:rsidP="00F7743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4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ТОВ «ФУТБОЛЬНИЙ КЛУБ «МЕТАЛІСТ 1925» ХАРКІВ», м. Харків, щодо реєстрації суб’єкта у сфері онлайн-медіа («Футбольний клуб МЕТАЛІСТ 1925 ХАРКІВ», вебсайт)</w:t>
      </w:r>
    </w:p>
    <w:p w14:paraId="369FFA61" w14:textId="77777777" w:rsidR="00F77439" w:rsidRDefault="00F77439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3B026C" w14:textId="6065CABA" w:rsidR="00F77439" w:rsidRDefault="00F77439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439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14:paraId="7B6A9DA7" w14:textId="07AEE8F1" w:rsidR="00F77439" w:rsidRDefault="00F77439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заяву ТОВ «ЖІНОЧИЙ ФУТБОЛЬНИЙ КЛУБ «МЕТАЛІСТ 1925» ХАРКІВ», м. Харків, щодо реєстрації суб’єкта у сфері онлайн-медіа («WFC </w:t>
      </w:r>
      <w:proofErr w:type="spellStart"/>
      <w:r w:rsidRPr="00F77439">
        <w:rPr>
          <w:rFonts w:ascii="Times New Roman" w:eastAsia="Times New Roman" w:hAnsi="Times New Roman" w:cs="Times New Roman"/>
          <w:sz w:val="24"/>
          <w:szCs w:val="24"/>
          <w:lang w:eastAsia="ru-RU"/>
        </w:rPr>
        <w:t>Metalist</w:t>
      </w:r>
      <w:proofErr w:type="spellEnd"/>
      <w:r w:rsidRPr="00F77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1925», </w:t>
      </w:r>
      <w:proofErr w:type="spellStart"/>
      <w:r w:rsidRPr="00F77439">
        <w:rPr>
          <w:rFonts w:ascii="Times New Roman" w:eastAsia="Times New Roman" w:hAnsi="Times New Roman" w:cs="Times New Roman"/>
          <w:sz w:val="24"/>
          <w:szCs w:val="24"/>
          <w:lang w:eastAsia="ru-RU"/>
        </w:rPr>
        <w:t>Facebook</w:t>
      </w:r>
      <w:proofErr w:type="spellEnd"/>
      <w:r w:rsidRPr="00F774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DD3E07F" w14:textId="77777777" w:rsidR="00F77439" w:rsidRDefault="00F77439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BF24C5" w14:textId="137CF7A9" w:rsidR="00F77439" w:rsidRDefault="00F77439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439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</w:p>
    <w:p w14:paraId="000BACF9" w14:textId="06E525DC" w:rsidR="00F77439" w:rsidRDefault="00F77439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заяву ТОВ «ЖІНОЧИЙ ФУТБОЛЬНИЙ КЛУБ «МЕТАЛІСТ 1925» ХАРКІВ», м. Харків, щодо реєстрації суб’єкта у сфері онлайн-медіа («WFC </w:t>
      </w:r>
      <w:proofErr w:type="spellStart"/>
      <w:r w:rsidRPr="00F77439">
        <w:rPr>
          <w:rFonts w:ascii="Times New Roman" w:eastAsia="Times New Roman" w:hAnsi="Times New Roman" w:cs="Times New Roman"/>
          <w:sz w:val="24"/>
          <w:szCs w:val="24"/>
          <w:lang w:eastAsia="ru-RU"/>
        </w:rPr>
        <w:t>Metalist</w:t>
      </w:r>
      <w:proofErr w:type="spellEnd"/>
      <w:r w:rsidRPr="00F77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1925», </w:t>
      </w:r>
      <w:proofErr w:type="spellStart"/>
      <w:r w:rsidRPr="00F77439">
        <w:rPr>
          <w:rFonts w:ascii="Times New Roman" w:eastAsia="Times New Roman" w:hAnsi="Times New Roman" w:cs="Times New Roman"/>
          <w:sz w:val="24"/>
          <w:szCs w:val="24"/>
          <w:lang w:eastAsia="ru-RU"/>
        </w:rPr>
        <w:t>Instagram</w:t>
      </w:r>
      <w:proofErr w:type="spellEnd"/>
      <w:r w:rsidRPr="00F774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F790F02" w14:textId="77777777" w:rsidR="004138AB" w:rsidRDefault="004138A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0C2897" w14:textId="53EAC561" w:rsidR="004138AB" w:rsidRDefault="004138A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21.08.2025</w:t>
      </w:r>
    </w:p>
    <w:p w14:paraId="38DBD985" w14:textId="0AB4E4D2" w:rsidR="004138AB" w:rsidRDefault="004138A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№1374</w:t>
      </w:r>
    </w:p>
    <w:p w14:paraId="2EA5A1BE" w14:textId="77777777" w:rsidR="004138AB" w:rsidRDefault="004138AB" w:rsidP="004138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8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КАЛМИКОВОЇ Ю. С., м. Харків, щодо реєстрації суб’єкта у сфері онлайн-медіа («</w:t>
      </w:r>
      <w:proofErr w:type="spellStart"/>
      <w:r w:rsidRPr="004138AB">
        <w:rPr>
          <w:rFonts w:ascii="Times New Roman" w:eastAsia="Times New Roman" w:hAnsi="Times New Roman" w:cs="Times New Roman"/>
          <w:sz w:val="24"/>
          <w:szCs w:val="24"/>
          <w:lang w:eastAsia="ru-RU"/>
        </w:rPr>
        <w:t>Therapy</w:t>
      </w:r>
      <w:proofErr w:type="spellEnd"/>
      <w:r w:rsidRPr="00413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&amp; </w:t>
      </w:r>
      <w:proofErr w:type="spellStart"/>
      <w:r w:rsidRPr="004138AB">
        <w:rPr>
          <w:rFonts w:ascii="Times New Roman" w:eastAsia="Times New Roman" w:hAnsi="Times New Roman" w:cs="Times New Roman"/>
          <w:sz w:val="24"/>
          <w:szCs w:val="24"/>
          <w:lang w:eastAsia="ru-RU"/>
        </w:rPr>
        <w:t>Rehabilitation</w:t>
      </w:r>
      <w:proofErr w:type="spellEnd"/>
      <w:r w:rsidRPr="004138AB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14:paraId="279A02B8" w14:textId="77777777" w:rsidR="004138AB" w:rsidRPr="004138AB" w:rsidRDefault="004138AB" w:rsidP="004138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C7334A" w14:textId="4DE35A5C" w:rsidR="004138AB" w:rsidRDefault="004138A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1748</w:t>
      </w:r>
    </w:p>
    <w:p w14:paraId="1087AA64" w14:textId="7003FCF0" w:rsidR="004138AB" w:rsidRDefault="004138AB" w:rsidP="004138A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8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ПП «ІНДАСТКРІЕЙТІВ», м. Харків, щодо реєстрації суб’єкта у сфері онлайн-медіа («Kharkiv ONE»)</w:t>
      </w:r>
    </w:p>
    <w:p w14:paraId="157C5667" w14:textId="77777777" w:rsidR="00D532D4" w:rsidRDefault="00D532D4" w:rsidP="004138A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06868A" w14:textId="3E34341C" w:rsidR="00D532D4" w:rsidRDefault="00D532D4" w:rsidP="004138A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11.09.2025</w:t>
      </w:r>
    </w:p>
    <w:p w14:paraId="25E02F55" w14:textId="3E725832" w:rsidR="00D532D4" w:rsidRDefault="00D532D4" w:rsidP="004138A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1820</w:t>
      </w:r>
    </w:p>
    <w:p w14:paraId="1012359E" w14:textId="6ADB9FF4" w:rsidR="00D532D4" w:rsidRDefault="00D532D4" w:rsidP="00D532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2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ФОП КАРПУШЕНКА О. М., м. Харків, щодо реєстрації суб’єкта у сфері онлайн-медіа (</w:t>
      </w:r>
      <w:r w:rsidR="003B52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 новин</w:t>
      </w:r>
      <w:r w:rsidR="003B5243" w:rsidRPr="003B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3B5243" w:rsidRPr="003B52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СтройОбзор</w:t>
      </w:r>
      <w:proofErr w:type="spellEnd"/>
      <w:r w:rsidR="003B5243" w:rsidRPr="003B5243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доменне ім'я</w:t>
      </w:r>
      <w:r w:rsidR="0030220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3B5243" w:rsidRPr="003B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«STROYOBZOR.UA»</w:t>
      </w:r>
      <w:r w:rsidRPr="00D532D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2F14DE28" w14:textId="77777777" w:rsidR="00813666" w:rsidRDefault="00813666" w:rsidP="00D532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386321" w14:textId="385305C9" w:rsidR="00813666" w:rsidRDefault="00813666" w:rsidP="00D532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25.09.2025</w:t>
      </w:r>
    </w:p>
    <w:p w14:paraId="16E4AC57" w14:textId="7485738F" w:rsidR="00813666" w:rsidRDefault="00813666" w:rsidP="00D532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1940</w:t>
      </w:r>
    </w:p>
    <w:p w14:paraId="5F5DEFF4" w14:textId="7124629E" w:rsidR="00813666" w:rsidRDefault="00813666" w:rsidP="0081366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6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ФОП БОРДОВСЬКОГО С. Б., м. Харків, щодо реєстрації суб’єкта у сфері онлайн-медіа (портал новин «Головне в Україні», доменне ім’я: glavnoe.in.ua)</w:t>
      </w:r>
    </w:p>
    <w:p w14:paraId="6BFD802F" w14:textId="77777777" w:rsidR="00860893" w:rsidRDefault="00860893" w:rsidP="0081366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D2D13B" w14:textId="53567B2E" w:rsidR="00860893" w:rsidRDefault="00860893" w:rsidP="0081366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01.10.2025</w:t>
      </w:r>
    </w:p>
    <w:p w14:paraId="6CD884A6" w14:textId="26F6481C" w:rsidR="00860893" w:rsidRDefault="00860893" w:rsidP="0081366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1994</w:t>
      </w:r>
    </w:p>
    <w:p w14:paraId="17B8C95B" w14:textId="38D3DC9D" w:rsidR="00860893" w:rsidRDefault="00860893" w:rsidP="0086089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8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ГО «МЕДІАПОРТ 20», м. Харків, щодо реєстрації суб’єкта у сфері онлайн-медіа («MEDIAPORT»)</w:t>
      </w:r>
    </w:p>
    <w:p w14:paraId="0634A02B" w14:textId="77777777" w:rsidR="009F0AA6" w:rsidRDefault="009F0AA6" w:rsidP="0086089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A9FC1C" w14:textId="5833AC93" w:rsidR="009F0AA6" w:rsidRDefault="009F0AA6" w:rsidP="0086089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A6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199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2A628309" w14:textId="1A9B9D75" w:rsidR="009F0AA6" w:rsidRDefault="009F0AA6" w:rsidP="009F0AA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РАХМАІЛА М. О., м. Дергачі Харківської обл., щодо реєстрації суб’єкта у сфері онлайн-медіа («</w:t>
      </w:r>
      <w:proofErr w:type="spellStart"/>
      <w:r w:rsidRPr="009F0AA6">
        <w:rPr>
          <w:rFonts w:ascii="Times New Roman" w:eastAsia="Times New Roman" w:hAnsi="Times New Roman" w:cs="Times New Roman"/>
          <w:sz w:val="24"/>
          <w:szCs w:val="24"/>
          <w:lang w:eastAsia="ru-RU"/>
        </w:rPr>
        <w:t>Rakhmail</w:t>
      </w:r>
      <w:proofErr w:type="spellEnd"/>
      <w:r w:rsidRPr="009F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F0AA6">
        <w:rPr>
          <w:rFonts w:ascii="Times New Roman" w:eastAsia="Times New Roman" w:hAnsi="Times New Roman" w:cs="Times New Roman"/>
          <w:sz w:val="24"/>
          <w:szCs w:val="24"/>
          <w:lang w:eastAsia="ru-RU"/>
        </w:rPr>
        <w:t>Production</w:t>
      </w:r>
      <w:proofErr w:type="spellEnd"/>
      <w:r w:rsidRPr="009F0AA6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14:paraId="0C4BE151" w14:textId="77777777" w:rsidR="001269A0" w:rsidRDefault="001269A0" w:rsidP="009F0AA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CBD43E" w14:textId="77777777" w:rsidR="001269A0" w:rsidRPr="001269A0" w:rsidRDefault="001269A0" w:rsidP="001269A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9A0">
        <w:rPr>
          <w:rFonts w:ascii="Times New Roman" w:eastAsia="Times New Roman" w:hAnsi="Times New Roman" w:cs="Times New Roman"/>
          <w:sz w:val="24"/>
          <w:szCs w:val="24"/>
          <w:lang w:eastAsia="ru-RU"/>
        </w:rPr>
        <w:t>13.11.2025</w:t>
      </w:r>
    </w:p>
    <w:p w14:paraId="629A371F" w14:textId="77777777" w:rsidR="001269A0" w:rsidRPr="001269A0" w:rsidRDefault="001269A0" w:rsidP="001269A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2368</w:t>
      </w:r>
    </w:p>
    <w:p w14:paraId="30A69FB3" w14:textId="51418FFB" w:rsidR="001269A0" w:rsidRDefault="001269A0" w:rsidP="001269A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9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 заяву НАЦІОНАЛЬНОГО ЮРИДИЧНОГО УНІВЕРСИТЕТУ ІМЕНІ ЯРОСЛАВА МУДРОГО, м. Харків, щодо реєстрації суб’єкта у сфері онлайн-медіа («Теорія і практика правознавства» / «</w:t>
      </w:r>
      <w:proofErr w:type="spellStart"/>
      <w:r w:rsidRPr="001269A0">
        <w:rPr>
          <w:rFonts w:ascii="Times New Roman" w:eastAsia="Times New Roman" w:hAnsi="Times New Roman" w:cs="Times New Roman"/>
          <w:sz w:val="24"/>
          <w:szCs w:val="24"/>
          <w:lang w:eastAsia="ru-RU"/>
        </w:rPr>
        <w:t>Theory</w:t>
      </w:r>
      <w:proofErr w:type="spellEnd"/>
      <w:r w:rsidRPr="001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69A0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1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69A0">
        <w:rPr>
          <w:rFonts w:ascii="Times New Roman" w:eastAsia="Times New Roman" w:hAnsi="Times New Roman" w:cs="Times New Roman"/>
          <w:sz w:val="24"/>
          <w:szCs w:val="24"/>
          <w:lang w:eastAsia="ru-RU"/>
        </w:rPr>
        <w:t>practice</w:t>
      </w:r>
      <w:proofErr w:type="spellEnd"/>
      <w:r w:rsidRPr="001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69A0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1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69A0">
        <w:rPr>
          <w:rFonts w:ascii="Times New Roman" w:eastAsia="Times New Roman" w:hAnsi="Times New Roman" w:cs="Times New Roman"/>
          <w:sz w:val="24"/>
          <w:szCs w:val="24"/>
          <w:lang w:eastAsia="ru-RU"/>
        </w:rPr>
        <w:t>jurisprudence</w:t>
      </w:r>
      <w:proofErr w:type="spellEnd"/>
      <w:r w:rsidRPr="001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spellStart"/>
      <w:r w:rsidRPr="001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вебсайт</w:t>
      </w:r>
      <w:proofErr w:type="spellEnd"/>
      <w:r w:rsidRPr="001269A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23D5C532" w14:textId="77777777" w:rsidR="00271E4B" w:rsidRDefault="00271E4B" w:rsidP="00271E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04EE25" w14:textId="1568F2F1" w:rsidR="00226D64" w:rsidRDefault="00226D64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Hlk18711510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20.11.2025</w:t>
      </w:r>
    </w:p>
    <w:p w14:paraId="505AB3C6" w14:textId="0F510240" w:rsidR="00226D64" w:rsidRDefault="00226D64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254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70D5B661" w14:textId="3D810E01" w:rsidR="00226D64" w:rsidRDefault="00226D64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ХАРКІВСЬКОЇ ДЕРЖАВНОЇ АКАДЕМІЇ ФІЗИЧНОЇ КУЛЬТУРИ, м. Харків, щодо реєстрації суб’єкта у сфері онлайн-медіа («Єдиноборства» / «</w:t>
      </w:r>
      <w:proofErr w:type="spellStart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Martial</w:t>
      </w:r>
      <w:proofErr w:type="spellEnd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arts</w:t>
      </w:r>
      <w:proofErr w:type="spellEnd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», електронний журнал)</w:t>
      </w:r>
    </w:p>
    <w:p w14:paraId="66B1F0F7" w14:textId="77777777" w:rsidR="00226D64" w:rsidRDefault="00226D64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8EA2CC" w14:textId="42AFA0A0" w:rsidR="00226D64" w:rsidRDefault="00226D64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</w:p>
    <w:p w14:paraId="5B3123B1" w14:textId="55956867" w:rsidR="00226D64" w:rsidRDefault="00226D64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ХАРКІВСЬКОЇ ДЕРЖАВНОЇ АКАДЕМІЇ ФІЗИЧНОЇ КУЛЬТУРИ, м. Харків, щодо реєстрації суб’єкта у сфері онлайн-медіа («</w:t>
      </w:r>
      <w:proofErr w:type="spellStart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Physical</w:t>
      </w:r>
      <w:proofErr w:type="spellEnd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Rehabilitation</w:t>
      </w:r>
      <w:proofErr w:type="spellEnd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Recreational</w:t>
      </w:r>
      <w:proofErr w:type="spellEnd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Health</w:t>
      </w:r>
      <w:proofErr w:type="spellEnd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Technologies», електронний журнал)</w:t>
      </w:r>
    </w:p>
    <w:p w14:paraId="4FAA0750" w14:textId="77777777" w:rsidR="00226D64" w:rsidRDefault="00226D64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284F62" w14:textId="45191BCC" w:rsidR="00226D64" w:rsidRDefault="00226D64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254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4265F22C" w14:textId="187847C7" w:rsidR="00226D64" w:rsidRDefault="00226D64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ХАРКІВСЬКОЇ ДЕРЖАВНОЇ АКАДЕМІЇ ФІЗИЧНОЇ КУЛЬТУРИ, м. Харків, щодо реєстрації суб’єкта у сфері онлайн-медіа («Слобожанський науково-спортивний вісник» / «</w:t>
      </w:r>
      <w:proofErr w:type="spellStart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Slobozhanskyi</w:t>
      </w:r>
      <w:proofErr w:type="spellEnd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Herald</w:t>
      </w:r>
      <w:proofErr w:type="spellEnd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Science</w:t>
      </w:r>
      <w:proofErr w:type="spellEnd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Sport</w:t>
      </w:r>
      <w:proofErr w:type="spellEnd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», електронний журнал)</w:t>
      </w:r>
    </w:p>
    <w:p w14:paraId="494038AE" w14:textId="77777777" w:rsidR="00226D64" w:rsidRDefault="00226D64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9921F" w14:textId="773ECC30" w:rsidR="00226D64" w:rsidRDefault="00226D64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2547</w:t>
      </w:r>
    </w:p>
    <w:p w14:paraId="22A29334" w14:textId="6F31A595" w:rsidR="00226D64" w:rsidRDefault="00226D64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ХАРКІВСЬКОЇ ДЕРЖАВНОЇ АКАДЕМІЇ ФІЗИЧНОЇ КУЛЬТУРИ, м. Харків, щодо реєстрації суб’єкта у сфері онлайн-медіа («Спортивні ігри» / «</w:t>
      </w:r>
      <w:proofErr w:type="spellStart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Sports</w:t>
      </w:r>
      <w:proofErr w:type="spellEnd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games</w:t>
      </w:r>
      <w:proofErr w:type="spellEnd"/>
      <w:r w:rsidRPr="00226D64">
        <w:rPr>
          <w:rFonts w:ascii="Times New Roman" w:eastAsia="Times New Roman" w:hAnsi="Times New Roman" w:cs="Times New Roman"/>
          <w:sz w:val="24"/>
          <w:szCs w:val="24"/>
          <w:lang w:eastAsia="ru-RU"/>
        </w:rPr>
        <w:t>», електронний журнал)</w:t>
      </w:r>
    </w:p>
    <w:p w14:paraId="5036AECD" w14:textId="77777777" w:rsidR="00474344" w:rsidRDefault="00474344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A997F5" w14:textId="73555FCC" w:rsidR="00474344" w:rsidRDefault="00474344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04.12.2025</w:t>
      </w:r>
    </w:p>
    <w:p w14:paraId="211EAD2E" w14:textId="5395C872" w:rsidR="00BA2A1F" w:rsidRDefault="00BA2A1F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2573</w:t>
      </w:r>
    </w:p>
    <w:p w14:paraId="69ED0D4F" w14:textId="1D6864F6" w:rsidR="00474344" w:rsidRDefault="00BA2A1F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A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ТОВ «ВСЕУКРАЇНСЬКЕ ІНФОРМАЦІЙНЕ АГЕНТСТВО «НОВИНИ ВЕТЕРАНІВ», м. Харків, щодо реєстрації суб’єкта у сфері онлайн-медіа («Новини ветеранів», портал новин)</w:t>
      </w:r>
    </w:p>
    <w:p w14:paraId="7FB7D05E" w14:textId="77777777" w:rsidR="00474344" w:rsidRDefault="00474344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58E915" w14:textId="3BF8FE07" w:rsidR="00474344" w:rsidRDefault="00474344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344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650</w:t>
      </w:r>
    </w:p>
    <w:p w14:paraId="0DDE356D" w14:textId="1ED213A3" w:rsidR="00474344" w:rsidRDefault="00474344" w:rsidP="004743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3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ОНИЩЕНКА А. В., м. Харків, щодо реєстрації суб’єкта у сфері онлайн-медіа («</w:t>
      </w:r>
      <w:proofErr w:type="spellStart"/>
      <w:r w:rsidRPr="004743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Камон</w:t>
      </w:r>
      <w:proofErr w:type="spellEnd"/>
      <w:r w:rsidRPr="0047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Плей!», </w:t>
      </w:r>
      <w:proofErr w:type="spellStart"/>
      <w:r w:rsidRPr="00474344">
        <w:rPr>
          <w:rFonts w:ascii="Times New Roman" w:eastAsia="Times New Roman" w:hAnsi="Times New Roman" w:cs="Times New Roman"/>
          <w:sz w:val="24"/>
          <w:szCs w:val="24"/>
          <w:lang w:eastAsia="ru-RU"/>
        </w:rPr>
        <w:t>YouTube</w:t>
      </w:r>
      <w:proofErr w:type="spellEnd"/>
      <w:r w:rsidRPr="0047434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441DF069" w14:textId="77777777" w:rsidR="00E0664D" w:rsidRDefault="00E0664D" w:rsidP="004743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254015" w14:textId="67B338D8" w:rsidR="00E0664D" w:rsidRDefault="00E0664D" w:rsidP="004743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11.12.2025</w:t>
      </w:r>
    </w:p>
    <w:p w14:paraId="3962C4A4" w14:textId="2ACC043C" w:rsidR="00E0664D" w:rsidRDefault="00E0664D" w:rsidP="004743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2716</w:t>
      </w:r>
    </w:p>
    <w:p w14:paraId="35FF50F8" w14:textId="2E0A2120" w:rsidR="00E0664D" w:rsidRDefault="00E0664D" w:rsidP="004743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заяву ТОВ «ФУТБОЛЬНИЙ КЛУБ «МЕТАЛІСТ», м. Харків, щодо реєстрації суб’єкта у сфері онлайн-медіа («FC </w:t>
      </w:r>
      <w:proofErr w:type="spellStart"/>
      <w:r w:rsidRPr="00E0664D">
        <w:rPr>
          <w:rFonts w:ascii="Times New Roman" w:eastAsia="Times New Roman" w:hAnsi="Times New Roman" w:cs="Times New Roman"/>
          <w:sz w:val="24"/>
          <w:szCs w:val="24"/>
          <w:lang w:eastAsia="ru-RU"/>
        </w:rPr>
        <w:t>Metalist</w:t>
      </w:r>
      <w:proofErr w:type="spellEnd"/>
      <w:r w:rsidRPr="00E06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Kharkiv», </w:t>
      </w:r>
      <w:proofErr w:type="spellStart"/>
      <w:r w:rsidRPr="00E0664D">
        <w:rPr>
          <w:rFonts w:ascii="Times New Roman" w:eastAsia="Times New Roman" w:hAnsi="Times New Roman" w:cs="Times New Roman"/>
          <w:sz w:val="24"/>
          <w:szCs w:val="24"/>
          <w:lang w:eastAsia="ru-RU"/>
        </w:rPr>
        <w:t>Instagram</w:t>
      </w:r>
      <w:proofErr w:type="spellEnd"/>
      <w:r w:rsidRPr="00E0664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41F76B4E" w14:textId="77777777" w:rsidR="000F311B" w:rsidRDefault="000F311B" w:rsidP="004743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0F88B5" w14:textId="7ECA9FF9" w:rsidR="00226D64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18.12.2025</w:t>
      </w:r>
    </w:p>
    <w:p w14:paraId="394891D5" w14:textId="3CBEB8AE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14:paraId="5B0546DE" w14:textId="7AC25857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ХАРКІВСЬКОГО НАЦІОНАЛЬНОГО УНІВЕРСИТЕТУ ІМЕНІ В. Н. КАРАЗІНА, м. Харків, щодо реєстрації суб’єкта у сфері онлайн-медіа («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Accents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Paradoxes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Modern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Philology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«Акценти та парадокси сучасної філології», вебсайт)</w:t>
      </w:r>
    </w:p>
    <w:p w14:paraId="48592282" w14:textId="77777777" w:rsidR="00226D64" w:rsidRDefault="00226D64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C2EF5A" w14:textId="1FC692DD" w:rsidR="009F0AA6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800</w:t>
      </w:r>
    </w:p>
    <w:p w14:paraId="453C5A58" w14:textId="7214C503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ХАРКІВСЬКОГО НАЦІОНАЛЬНОГО УНІВЕРСИТЕТУ ІМЕНІ В. Н. КАРАЗІНА, м. Харків, щодо реєстрації суб’єкта у сфері онлайн-медіа («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Cognition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Communication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Discourse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Когніція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комунікація, дискурс»,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вебсайт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15C3C87" w14:textId="77777777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5E5F46" w14:textId="71BFD346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801</w:t>
      </w:r>
    </w:p>
    <w:p w14:paraId="6DA1B9B5" w14:textId="4546E592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заяву ХАРКІВСЬКОГО НАЦІОНАЛЬНОГО УНІВЕРСИТЕТУ ІМЕНІ В. Н. КАРАЗІНА, м. Харків, щодо реєстрації суб’єкта у сфері онлайн-медіа («SOCIOПРОСТІР: міждисциплінарний електронний збірник наукових праць з соціології та соціальної роботи» / «SOCIOPROSTIR: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the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Interdisciplinary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Online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Collection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Scientific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Works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Sociology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Social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Work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вебсайт)</w:t>
      </w:r>
    </w:p>
    <w:p w14:paraId="33C15851" w14:textId="77777777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8F0582" w14:textId="36B86877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361A06B6" w14:textId="620D208F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ХАРКІВСЬКОГО НАЦІОНАЛЬНОГО УНІВЕРСИТЕТУ ІМЕНІ В. Н. КАРАЗІНА, м. Харків, щодо реєстрації суб’єкта у сфері онлайн-медіа («Державне будівництво» / «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State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Formation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вебсайт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AD4B986" w14:textId="77777777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7D7332" w14:textId="4047D5C2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3AFA76A2" w14:textId="77777777" w:rsidR="00C65E78" w:rsidRPr="00C65E78" w:rsidRDefault="00C65E78" w:rsidP="00C65E7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ХАРКІВСЬКОГО НАЦІОНАЛЬНОГО УНІВЕРСИТЕТУ ІМЕНІ В. Н. КАРАЗІНА, м. Харків, щодо реєстрації суб’єкта у сфері онлайн-медіа («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Каразінський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імунологічний журнал» / «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Karazin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Journal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Immunology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вебсайт)</w:t>
      </w:r>
    </w:p>
    <w:p w14:paraId="2587C55F" w14:textId="007D24E9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2F4539D3" w14:textId="56EF268E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заяву ХАРКІВСЬКОГО НАЦІОНАЛЬНОГО УНІВЕРСИТЕТУ ІМЕНІ В. Н. КАРАЗІНА, м. Харків, щодо реєстрації суб’єкта у сфері онлайн-медіа («Комп’ютерні науки та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кібербезпека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Computer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Science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Cybersecurity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вебсайт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31DD1E8A" w14:textId="77777777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F3F592" w14:textId="02736E4B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30883908" w14:textId="38F41027" w:rsidR="009F0AA6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заяву ХАРКІВСЬКОГО НАЦІОНАЛЬНОГО УНІВЕРСИТЕТУ ІМЕНІ В. Н. КАРАЗІНА, м. Харків, щодо реєстрації суб’єкта у сфері онлайн-медіа («Харківський стоматологічний журнал» / «Kharkiv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Dental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Journal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spellStart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вебсайт</w:t>
      </w:r>
      <w:proofErr w:type="spellEnd"/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AA7FCE4" w14:textId="77777777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992643" w14:textId="31115222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</w:p>
    <w:p w14:paraId="2E274DC3" w14:textId="5D6D2B30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ГО «ПРАВОСЛАВНІ СХІДНЯКИ», м. Харків, щодо реєстрації суб’єкта у сфері онлайн-медіа («Православні східняки», вебсайт)</w:t>
      </w:r>
    </w:p>
    <w:p w14:paraId="184999BE" w14:textId="77777777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BE55F" w14:textId="36B7D0D6" w:rsidR="00C65E78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№ 28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4E379683" w14:textId="3877DD4C" w:rsidR="009F0AA6" w:rsidRPr="00A53052" w:rsidRDefault="00C65E78" w:rsidP="00BE58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E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заяву ГО «ЦЕНТР ПРАВОЗАХИСТУ ТА ВЗАЄМОДІЇ», м. Харків, щодо реєстрації суб’єкта у сфері онлайн-медіа («Інтернет видавництво «TDS-TODAYS UPDATES», вебсайт)</w:t>
      </w:r>
    </w:p>
    <w:p w14:paraId="36C3573A" w14:textId="77777777" w:rsidR="00A53052" w:rsidRPr="00A754AA" w:rsidRDefault="00A53052" w:rsidP="00A33B2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7"/>
    <w:p w14:paraId="31DD1F33" w14:textId="77777777" w:rsidR="00A754AA" w:rsidRDefault="00A754AA" w:rsidP="006E2E8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9A8F40" w14:textId="77777777" w:rsidR="006E2E87" w:rsidRDefault="006E2E87" w:rsidP="00F119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2D0C13" w14:textId="77777777" w:rsidR="006E2E87" w:rsidRDefault="006E2E87" w:rsidP="00F119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97463" w14:textId="77777777" w:rsidR="008B1183" w:rsidRDefault="008B1183" w:rsidP="00F119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B11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91B45"/>
    <w:multiLevelType w:val="hybridMultilevel"/>
    <w:tmpl w:val="B85647A0"/>
    <w:lvl w:ilvl="0" w:tplc="A1D2779A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B0126"/>
    <w:multiLevelType w:val="hybridMultilevel"/>
    <w:tmpl w:val="E5964322"/>
    <w:lvl w:ilvl="0" w:tplc="C40EFDD8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CE7464"/>
    <w:multiLevelType w:val="hybridMultilevel"/>
    <w:tmpl w:val="E7AC75BA"/>
    <w:lvl w:ilvl="0" w:tplc="82D222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201"/>
    <w:rsid w:val="000071C7"/>
    <w:rsid w:val="0001010E"/>
    <w:rsid w:val="000428CD"/>
    <w:rsid w:val="00051350"/>
    <w:rsid w:val="00052434"/>
    <w:rsid w:val="0005511C"/>
    <w:rsid w:val="00056D14"/>
    <w:rsid w:val="00057513"/>
    <w:rsid w:val="00065186"/>
    <w:rsid w:val="00077063"/>
    <w:rsid w:val="000A748C"/>
    <w:rsid w:val="000B1721"/>
    <w:rsid w:val="000B316C"/>
    <w:rsid w:val="000D0738"/>
    <w:rsid w:val="000F311B"/>
    <w:rsid w:val="000F319A"/>
    <w:rsid w:val="00100674"/>
    <w:rsid w:val="001269A0"/>
    <w:rsid w:val="00133C64"/>
    <w:rsid w:val="0014458B"/>
    <w:rsid w:val="001514EB"/>
    <w:rsid w:val="00163A48"/>
    <w:rsid w:val="001761A0"/>
    <w:rsid w:val="00196F37"/>
    <w:rsid w:val="001C5211"/>
    <w:rsid w:val="001D0C48"/>
    <w:rsid w:val="001D4C5E"/>
    <w:rsid w:val="001E324B"/>
    <w:rsid w:val="001F6201"/>
    <w:rsid w:val="002017A3"/>
    <w:rsid w:val="00204D15"/>
    <w:rsid w:val="00205DA6"/>
    <w:rsid w:val="00214F49"/>
    <w:rsid w:val="002176AE"/>
    <w:rsid w:val="002259BE"/>
    <w:rsid w:val="00226D64"/>
    <w:rsid w:val="00236ABE"/>
    <w:rsid w:val="00246DF4"/>
    <w:rsid w:val="002507D5"/>
    <w:rsid w:val="002652D6"/>
    <w:rsid w:val="00265C32"/>
    <w:rsid w:val="0027125D"/>
    <w:rsid w:val="00271E4B"/>
    <w:rsid w:val="00272C1B"/>
    <w:rsid w:val="00281DF7"/>
    <w:rsid w:val="00291C4B"/>
    <w:rsid w:val="00297C97"/>
    <w:rsid w:val="002A0504"/>
    <w:rsid w:val="002B2BAC"/>
    <w:rsid w:val="002D633F"/>
    <w:rsid w:val="002E2113"/>
    <w:rsid w:val="00302204"/>
    <w:rsid w:val="00335AFA"/>
    <w:rsid w:val="00336779"/>
    <w:rsid w:val="00344D16"/>
    <w:rsid w:val="00372987"/>
    <w:rsid w:val="0037560E"/>
    <w:rsid w:val="00393B8E"/>
    <w:rsid w:val="003A23E3"/>
    <w:rsid w:val="003A560D"/>
    <w:rsid w:val="003B5243"/>
    <w:rsid w:val="003D63DF"/>
    <w:rsid w:val="003E0B6B"/>
    <w:rsid w:val="003E7929"/>
    <w:rsid w:val="003F1C0D"/>
    <w:rsid w:val="003F7FBE"/>
    <w:rsid w:val="004042AE"/>
    <w:rsid w:val="004138AB"/>
    <w:rsid w:val="00417067"/>
    <w:rsid w:val="004244B6"/>
    <w:rsid w:val="00431B78"/>
    <w:rsid w:val="00474344"/>
    <w:rsid w:val="00474E44"/>
    <w:rsid w:val="004A1588"/>
    <w:rsid w:val="004B1DBC"/>
    <w:rsid w:val="004D4B97"/>
    <w:rsid w:val="004F6486"/>
    <w:rsid w:val="005054C0"/>
    <w:rsid w:val="00505526"/>
    <w:rsid w:val="00517C04"/>
    <w:rsid w:val="005212D2"/>
    <w:rsid w:val="00530362"/>
    <w:rsid w:val="00530E08"/>
    <w:rsid w:val="00542D3B"/>
    <w:rsid w:val="00544B60"/>
    <w:rsid w:val="00575084"/>
    <w:rsid w:val="00575B91"/>
    <w:rsid w:val="005F334E"/>
    <w:rsid w:val="00626896"/>
    <w:rsid w:val="00637BCC"/>
    <w:rsid w:val="006651DF"/>
    <w:rsid w:val="00677233"/>
    <w:rsid w:val="00693386"/>
    <w:rsid w:val="006A6A44"/>
    <w:rsid w:val="006A7E0C"/>
    <w:rsid w:val="006B1415"/>
    <w:rsid w:val="006C4F7A"/>
    <w:rsid w:val="006D63E4"/>
    <w:rsid w:val="006E2E87"/>
    <w:rsid w:val="006E64EE"/>
    <w:rsid w:val="00701E66"/>
    <w:rsid w:val="007215DB"/>
    <w:rsid w:val="0072391C"/>
    <w:rsid w:val="007459B1"/>
    <w:rsid w:val="0075782D"/>
    <w:rsid w:val="00773BC8"/>
    <w:rsid w:val="007947DE"/>
    <w:rsid w:val="00797DF3"/>
    <w:rsid w:val="007B6FE1"/>
    <w:rsid w:val="007C019F"/>
    <w:rsid w:val="007D47AC"/>
    <w:rsid w:val="007E30E8"/>
    <w:rsid w:val="007F44B9"/>
    <w:rsid w:val="007F52CD"/>
    <w:rsid w:val="007F6CDC"/>
    <w:rsid w:val="00800C9D"/>
    <w:rsid w:val="00802197"/>
    <w:rsid w:val="008131DC"/>
    <w:rsid w:val="00813666"/>
    <w:rsid w:val="008146A0"/>
    <w:rsid w:val="008210FF"/>
    <w:rsid w:val="00830CB0"/>
    <w:rsid w:val="00831C25"/>
    <w:rsid w:val="00860893"/>
    <w:rsid w:val="00861C9C"/>
    <w:rsid w:val="00877427"/>
    <w:rsid w:val="008A0134"/>
    <w:rsid w:val="008A2F18"/>
    <w:rsid w:val="008B1183"/>
    <w:rsid w:val="008C2011"/>
    <w:rsid w:val="008C7860"/>
    <w:rsid w:val="008E2334"/>
    <w:rsid w:val="00903745"/>
    <w:rsid w:val="0091155A"/>
    <w:rsid w:val="00931796"/>
    <w:rsid w:val="00956B0D"/>
    <w:rsid w:val="0096004E"/>
    <w:rsid w:val="00975712"/>
    <w:rsid w:val="009C439F"/>
    <w:rsid w:val="009D3783"/>
    <w:rsid w:val="009E7EEE"/>
    <w:rsid w:val="009F0AA6"/>
    <w:rsid w:val="00A0184D"/>
    <w:rsid w:val="00A14FEC"/>
    <w:rsid w:val="00A25B8B"/>
    <w:rsid w:val="00A3262F"/>
    <w:rsid w:val="00A33B2B"/>
    <w:rsid w:val="00A53052"/>
    <w:rsid w:val="00A541C6"/>
    <w:rsid w:val="00A61D7B"/>
    <w:rsid w:val="00A71A81"/>
    <w:rsid w:val="00A71F78"/>
    <w:rsid w:val="00A754AA"/>
    <w:rsid w:val="00A75B06"/>
    <w:rsid w:val="00AB5959"/>
    <w:rsid w:val="00AC3333"/>
    <w:rsid w:val="00AD28BC"/>
    <w:rsid w:val="00B06F38"/>
    <w:rsid w:val="00B3314D"/>
    <w:rsid w:val="00B3651C"/>
    <w:rsid w:val="00B4280E"/>
    <w:rsid w:val="00B442C5"/>
    <w:rsid w:val="00B50D1F"/>
    <w:rsid w:val="00B554B4"/>
    <w:rsid w:val="00B623AD"/>
    <w:rsid w:val="00B636B7"/>
    <w:rsid w:val="00B67B89"/>
    <w:rsid w:val="00B804B6"/>
    <w:rsid w:val="00B8284E"/>
    <w:rsid w:val="00B90C82"/>
    <w:rsid w:val="00B90FB8"/>
    <w:rsid w:val="00B96468"/>
    <w:rsid w:val="00B97139"/>
    <w:rsid w:val="00BA2A1F"/>
    <w:rsid w:val="00BB1181"/>
    <w:rsid w:val="00BD0E4B"/>
    <w:rsid w:val="00BD6B94"/>
    <w:rsid w:val="00BE58D6"/>
    <w:rsid w:val="00C039F3"/>
    <w:rsid w:val="00C2289A"/>
    <w:rsid w:val="00C50CDD"/>
    <w:rsid w:val="00C65E78"/>
    <w:rsid w:val="00C70F98"/>
    <w:rsid w:val="00C832A9"/>
    <w:rsid w:val="00C84CF0"/>
    <w:rsid w:val="00C87E49"/>
    <w:rsid w:val="00CA2037"/>
    <w:rsid w:val="00CB6434"/>
    <w:rsid w:val="00CC6E42"/>
    <w:rsid w:val="00CD720B"/>
    <w:rsid w:val="00CE4F3C"/>
    <w:rsid w:val="00D145ED"/>
    <w:rsid w:val="00D160DE"/>
    <w:rsid w:val="00D25D65"/>
    <w:rsid w:val="00D3093A"/>
    <w:rsid w:val="00D532D4"/>
    <w:rsid w:val="00D55433"/>
    <w:rsid w:val="00D71E3B"/>
    <w:rsid w:val="00D85252"/>
    <w:rsid w:val="00D9053A"/>
    <w:rsid w:val="00D97E1F"/>
    <w:rsid w:val="00DA3DF0"/>
    <w:rsid w:val="00DB0DA8"/>
    <w:rsid w:val="00DC1117"/>
    <w:rsid w:val="00DC24D2"/>
    <w:rsid w:val="00DD4DF5"/>
    <w:rsid w:val="00DE2A14"/>
    <w:rsid w:val="00DE4036"/>
    <w:rsid w:val="00DF1BEA"/>
    <w:rsid w:val="00DF63C4"/>
    <w:rsid w:val="00E0664D"/>
    <w:rsid w:val="00E201AE"/>
    <w:rsid w:val="00E3344B"/>
    <w:rsid w:val="00E43D6A"/>
    <w:rsid w:val="00E464C8"/>
    <w:rsid w:val="00E5197D"/>
    <w:rsid w:val="00E63EF2"/>
    <w:rsid w:val="00E755F1"/>
    <w:rsid w:val="00E81E58"/>
    <w:rsid w:val="00E82DDE"/>
    <w:rsid w:val="00E83973"/>
    <w:rsid w:val="00E83E66"/>
    <w:rsid w:val="00E86821"/>
    <w:rsid w:val="00EA0A5A"/>
    <w:rsid w:val="00EA1A81"/>
    <w:rsid w:val="00EA3D9A"/>
    <w:rsid w:val="00EA58AC"/>
    <w:rsid w:val="00EC0A87"/>
    <w:rsid w:val="00EC54CF"/>
    <w:rsid w:val="00EF2C46"/>
    <w:rsid w:val="00EF31D0"/>
    <w:rsid w:val="00F048C7"/>
    <w:rsid w:val="00F119D2"/>
    <w:rsid w:val="00F32D9E"/>
    <w:rsid w:val="00F342D2"/>
    <w:rsid w:val="00F37CE8"/>
    <w:rsid w:val="00F74E6F"/>
    <w:rsid w:val="00F77439"/>
    <w:rsid w:val="00F8161A"/>
    <w:rsid w:val="00FA5736"/>
    <w:rsid w:val="00FE0292"/>
    <w:rsid w:val="00FE28F6"/>
    <w:rsid w:val="00FE7F59"/>
    <w:rsid w:val="00FF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97CE3"/>
  <w15:chartTrackingRefBased/>
  <w15:docId w15:val="{B4BCDB52-EC72-44FF-BF6A-FB40A130D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0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E4B"/>
    <w:pPr>
      <w:spacing w:after="200" w:line="276" w:lineRule="auto"/>
      <w:ind w:left="720"/>
      <w:contextualSpacing/>
    </w:pPr>
  </w:style>
  <w:style w:type="paragraph" w:styleId="a4">
    <w:name w:val="No Spacing"/>
    <w:uiPriority w:val="1"/>
    <w:qFormat/>
    <w:rsid w:val="0037560E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C039F3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C039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9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be.com/@Yangoly_INFORM" TargetMode="External"/><Relationship Id="rId3" Type="http://schemas.openxmlformats.org/officeDocument/2006/relationships/styles" Target="styles.xml"/><Relationship Id="rId7" Type="http://schemas.openxmlformats.org/officeDocument/2006/relationships/hyperlink" Target="https://heart.kh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1capital.kh.ua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profile.php?id=615547373368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8DC55-E487-48F6-A712-17EE18D5E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6042</TotalTime>
  <Pages>6</Pages>
  <Words>7068</Words>
  <Characters>4030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 Kharkiv</cp:lastModifiedBy>
  <cp:revision>130</cp:revision>
  <dcterms:created xsi:type="dcterms:W3CDTF">2022-11-17T09:50:00Z</dcterms:created>
  <dcterms:modified xsi:type="dcterms:W3CDTF">2026-01-18T21:15:00Z</dcterms:modified>
</cp:coreProperties>
</file>